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D2" w:rsidRPr="00C11E33" w:rsidRDefault="00D151D2" w:rsidP="00D151D2">
      <w:pPr>
        <w:rPr>
          <w:rFonts w:ascii="Bookman Old Style" w:hAnsi="Bookman Old Style"/>
        </w:rPr>
      </w:pPr>
      <w:r>
        <w:rPr>
          <w:color w:val="0000FF"/>
        </w:rPr>
        <w:t xml:space="preserve">  </w:t>
      </w:r>
      <w:r w:rsidRPr="0094234F">
        <w:rPr>
          <w:color w:val="0000FF"/>
        </w:rPr>
        <w:t xml:space="preserve">                               </w:t>
      </w:r>
      <w:r>
        <w:rPr>
          <w:color w:val="0000FF"/>
        </w:rPr>
        <w:t xml:space="preserve"> </w:t>
      </w:r>
      <w:r w:rsidRPr="0094234F">
        <w:rPr>
          <w:color w:val="0000FF"/>
        </w:rPr>
        <w:t xml:space="preserve">    </w:t>
      </w:r>
      <w:r>
        <w:rPr>
          <w:color w:val="0000FF"/>
        </w:rPr>
        <w:t xml:space="preserve">                                    </w:t>
      </w:r>
      <w:r w:rsidRPr="00A63FAF">
        <w:rPr>
          <w:color w:val="0000FF"/>
        </w:rPr>
        <w:t xml:space="preserve">                                                                        </w:t>
      </w:r>
    </w:p>
    <w:p w:rsidR="00D151D2" w:rsidRDefault="00D151D2" w:rsidP="00823C41">
      <w:pPr>
        <w:jc w:val="center"/>
        <w:rPr>
          <w:rFonts w:eastAsiaTheme="majorEastAsia"/>
          <w:b/>
          <w:bCs/>
          <w:u w:val="single"/>
        </w:rPr>
      </w:pPr>
      <w:r w:rsidRPr="00823C41">
        <w:rPr>
          <w:rFonts w:eastAsiaTheme="majorEastAsia"/>
          <w:b/>
          <w:bCs/>
          <w:u w:val="single"/>
        </w:rPr>
        <w:t>ΑΙΤΗΣΗ ΕΓΓΡΑΦΗΣ ΝΟΜΙΚΟΥ ΠΡΟΣΩΠΟΥ</w:t>
      </w:r>
    </w:p>
    <w:p w:rsidR="00823C41" w:rsidRPr="00823C41" w:rsidRDefault="00823C41" w:rsidP="00823C41">
      <w:pPr>
        <w:jc w:val="center"/>
        <w:rPr>
          <w:rFonts w:eastAsiaTheme="majorEastAsia"/>
          <w:b/>
          <w:bCs/>
          <w:u w:val="single"/>
        </w:rPr>
      </w:pPr>
    </w:p>
    <w:p w:rsidR="00D151D2" w:rsidRPr="00D151D2" w:rsidRDefault="00D151D2" w:rsidP="00B33FA8">
      <w:pPr>
        <w:pStyle w:val="1"/>
        <w:ind w:right="-737"/>
        <w:rPr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ΕΠΩΝΥΜΙΑ ΕΤΑΙΡΕΙΑΣ :                            </w:t>
      </w:r>
      <w:r w:rsidRPr="00D151D2">
        <w:rPr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>Έ</w:t>
      </w:r>
      <w:r w:rsidR="00B33FA8">
        <w:rPr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>χουμε</w:t>
      </w:r>
      <w:r w:rsidRPr="00D151D2">
        <w:rPr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 xml:space="preserve"> την τιμή να σας παρακαλέσ</w:t>
      </w:r>
      <w:r w:rsidR="00B33FA8">
        <w:rPr>
          <w:rFonts w:ascii="Bookman Old Style" w:eastAsia="Times New Roman" w:hAnsi="Bookman Old Style" w:cs="Times New Roman"/>
          <w:b w:val="0"/>
          <w:bCs w:val="0"/>
          <w:color w:val="auto"/>
          <w:sz w:val="24"/>
          <w:szCs w:val="24"/>
        </w:rPr>
        <w:t>ουμε</w:t>
      </w:r>
    </w:p>
    <w:p w:rsidR="00D151D2" w:rsidRPr="00F860EF" w:rsidRDefault="00823C41" w:rsidP="00B33FA8">
      <w:pPr>
        <w:ind w:right="-56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      </w:t>
      </w:r>
      <w:r w:rsidR="00D151D2">
        <w:rPr>
          <w:rFonts w:ascii="Bookman Old Style" w:hAnsi="Bookman Old Style"/>
          <w:b/>
        </w:rPr>
        <w:t xml:space="preserve">          </w:t>
      </w:r>
      <w:r w:rsidR="00D151D2">
        <w:rPr>
          <w:rFonts w:ascii="Bookman Old Style" w:hAnsi="Bookman Old Style"/>
        </w:rPr>
        <w:t xml:space="preserve">να εγκρίνετε την εγγραφή </w:t>
      </w:r>
      <w:r w:rsidR="00B33FA8">
        <w:rPr>
          <w:rFonts w:ascii="Bookman Old Style" w:hAnsi="Bookman Old Style"/>
        </w:rPr>
        <w:t>της εταιρείας</w:t>
      </w:r>
      <w:r w:rsidR="00D151D2">
        <w:rPr>
          <w:rFonts w:ascii="Bookman Old Style" w:hAnsi="Bookman Old Style"/>
        </w:rPr>
        <w:t xml:space="preserve"> </w:t>
      </w:r>
    </w:p>
    <w:p w:rsidR="00D151D2" w:rsidRDefault="00823C41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……………………………….       </w:t>
      </w:r>
      <w:r w:rsidR="00D151D2">
        <w:rPr>
          <w:rFonts w:ascii="Bookman Old Style" w:hAnsi="Bookman Old Style"/>
        </w:rPr>
        <w:t xml:space="preserve">            στο ΕΛ.Ι.Ν.Τ.</w:t>
      </w:r>
    </w:p>
    <w:p w:rsidR="00D151D2" w:rsidRDefault="00823C41" w:rsidP="00B33FA8">
      <w:pPr>
        <w:ind w:right="-17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="00B33FA8">
        <w:rPr>
          <w:rFonts w:ascii="Bookman Old Style" w:hAnsi="Bookman Old Style"/>
        </w:rPr>
        <w:t xml:space="preserve">           </w:t>
      </w:r>
      <w:r w:rsidR="00D151D2">
        <w:rPr>
          <w:rFonts w:ascii="Bookman Old Style" w:hAnsi="Bookman Old Style"/>
        </w:rPr>
        <w:t>Σας γνωρίζ</w:t>
      </w:r>
      <w:r w:rsidR="00B33FA8">
        <w:rPr>
          <w:rFonts w:ascii="Bookman Old Style" w:hAnsi="Bookman Old Style"/>
        </w:rPr>
        <w:t>ουμε</w:t>
      </w:r>
      <w:r w:rsidR="00D151D2">
        <w:rPr>
          <w:rFonts w:ascii="Bookman Old Style" w:hAnsi="Bookman Old Style"/>
        </w:rPr>
        <w:t xml:space="preserve"> ότι, </w:t>
      </w:r>
      <w:r w:rsidR="00B33FA8">
        <w:rPr>
          <w:rFonts w:ascii="Bookman Old Style" w:hAnsi="Bookman Old Style"/>
        </w:rPr>
        <w:t>λά</w:t>
      </w:r>
      <w:r w:rsidR="00D151D2">
        <w:rPr>
          <w:rFonts w:ascii="Bookman Old Style" w:hAnsi="Bookman Old Style"/>
        </w:rPr>
        <w:t>βα</w:t>
      </w:r>
      <w:r w:rsidR="00B33FA8">
        <w:rPr>
          <w:rFonts w:ascii="Bookman Old Style" w:hAnsi="Bookman Old Style"/>
        </w:rPr>
        <w:t>με</w:t>
      </w:r>
      <w:r w:rsidR="00D151D2">
        <w:rPr>
          <w:rFonts w:ascii="Bookman Old Style" w:hAnsi="Bookman Old Style"/>
        </w:rPr>
        <w:t xml:space="preserve"> γνώση </w:t>
      </w:r>
    </w:p>
    <w:p w:rsidR="00D151D2" w:rsidRDefault="00823C41" w:rsidP="00D151D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     </w:t>
      </w:r>
      <w:r w:rsidR="00D151D2">
        <w:rPr>
          <w:rFonts w:ascii="Bookman Old Style" w:hAnsi="Bookman Old Style"/>
          <w:b/>
        </w:rPr>
        <w:t xml:space="preserve">  </w:t>
      </w:r>
      <w:r w:rsidR="00D151D2">
        <w:rPr>
          <w:rFonts w:ascii="Bookman Old Style" w:hAnsi="Bookman Old Style"/>
        </w:rPr>
        <w:t xml:space="preserve">          του Καταστατικού του ΕΛ.Ι.Ν.Τ</w:t>
      </w:r>
    </w:p>
    <w:p w:rsidR="00D151D2" w:rsidRDefault="00D151D2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</w:t>
      </w:r>
      <w:r w:rsidRPr="005236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B33FA8">
        <w:rPr>
          <w:rFonts w:ascii="Bookman Old Style" w:hAnsi="Bookman Old Style"/>
        </w:rPr>
        <w:t>και το αποδεχόμαστε</w:t>
      </w:r>
      <w:r>
        <w:rPr>
          <w:rFonts w:ascii="Bookman Old Style" w:hAnsi="Bookman Old Style"/>
        </w:rPr>
        <w:t xml:space="preserve"> χωρίς </w:t>
      </w:r>
    </w:p>
    <w:p w:rsidR="00D151D2" w:rsidRDefault="00D151D2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Για εγγραφή στο                         </w:t>
      </w:r>
      <w:r w:rsidRPr="005236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επιφύλαξη.     </w:t>
      </w:r>
    </w:p>
    <w:p w:rsidR="00D151D2" w:rsidRDefault="00D151D2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ΕΛΛΗΝΙΚΟ ΙΝΣΤΙΤΟΥΤΟ</w:t>
      </w:r>
    </w:p>
    <w:p w:rsidR="00D151D2" w:rsidRDefault="00D151D2" w:rsidP="00554A46">
      <w:pPr>
        <w:ind w:right="-794"/>
        <w:rPr>
          <w:rFonts w:ascii="Bookman Old Style" w:hAnsi="Bookman Old Style"/>
        </w:rPr>
      </w:pPr>
      <w:r>
        <w:rPr>
          <w:rFonts w:ascii="Bookman Old Style" w:hAnsi="Bookman Old Style"/>
        </w:rPr>
        <w:t>ΝΑΥΤΙΚΗΣ ΤΕΧΝΟΛΟΓΙΑΣ                 Επίσης δηλών</w:t>
      </w:r>
      <w:r w:rsidR="00B33FA8">
        <w:rPr>
          <w:rFonts w:ascii="Bookman Old Style" w:hAnsi="Bookman Old Style"/>
        </w:rPr>
        <w:t>ουμε</w:t>
      </w:r>
      <w:r>
        <w:rPr>
          <w:rFonts w:ascii="Bookman Old Style" w:hAnsi="Bookman Old Style"/>
        </w:rPr>
        <w:t xml:space="preserve"> ότι,</w:t>
      </w:r>
      <w:r w:rsidR="00B33FA8">
        <w:rPr>
          <w:rFonts w:ascii="Bookman Old Style" w:hAnsi="Bookman Old Style"/>
        </w:rPr>
        <w:t xml:space="preserve"> συμπληρώσαμε</w:t>
      </w:r>
    </w:p>
    <w:p w:rsidR="00D151D2" w:rsidRDefault="00D151D2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σωστά τα ζητούμενα στοιχεία, Ημερομηνία: </w:t>
      </w:r>
      <w:r w:rsidRPr="003223CF">
        <w:rPr>
          <w:rFonts w:ascii="Bookman Old Style" w:hAnsi="Bookman Old Style"/>
          <w:b/>
        </w:rPr>
        <w:t>………………</w:t>
      </w:r>
      <w:r>
        <w:rPr>
          <w:rFonts w:ascii="Bookman Old Style" w:hAnsi="Bookman Old Style"/>
        </w:rPr>
        <w:t xml:space="preserve">                  από τα οποία μπορείτε να   </w:t>
      </w:r>
    </w:p>
    <w:p w:rsidR="00554A46" w:rsidRDefault="00D151D2" w:rsidP="00B33FA8">
      <w:pPr>
        <w:ind w:right="-8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</w:t>
      </w:r>
      <w:r w:rsidR="00B33FA8">
        <w:rPr>
          <w:rFonts w:ascii="Bookman Old Style" w:hAnsi="Bookman Old Style"/>
        </w:rPr>
        <w:t xml:space="preserve">      σχηματίσετε πλήρη εικόνα της εταιρείας</w:t>
      </w:r>
      <w:r w:rsidR="00554A4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ΠΡΟΤΕΙΝΟΝΤΕΣ:        </w:t>
      </w:r>
    </w:p>
    <w:p w:rsidR="00D151D2" w:rsidRDefault="00D151D2" w:rsidP="00B33FA8">
      <w:pPr>
        <w:ind w:right="-8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 w:rsidR="00B33FA8">
        <w:rPr>
          <w:rFonts w:ascii="Bookman Old Style" w:hAnsi="Bookman Old Style"/>
        </w:rPr>
        <w:t xml:space="preserve">      </w:t>
      </w:r>
    </w:p>
    <w:p w:rsidR="00B33FA8" w:rsidRDefault="00D151D2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Pr="003223CF">
        <w:rPr>
          <w:rFonts w:ascii="Bookman Old Style" w:hAnsi="Bookman Old Style"/>
          <w:b/>
        </w:rPr>
        <w:t xml:space="preserve">………………. </w:t>
      </w:r>
      <w:r w:rsidR="00B33FA8">
        <w:rPr>
          <w:rFonts w:ascii="Bookman Old Style" w:hAnsi="Bookman Old Style"/>
        </w:rPr>
        <w:t xml:space="preserve">_____________    </w:t>
      </w:r>
      <w:r>
        <w:rPr>
          <w:rFonts w:ascii="Bookman Old Style" w:hAnsi="Bookman Old Style"/>
        </w:rPr>
        <w:t xml:space="preserve">                           </w:t>
      </w:r>
    </w:p>
    <w:p w:rsidR="00B33FA8" w:rsidRDefault="00B33FA8" w:rsidP="00B33FA8">
      <w:pPr>
        <w:tabs>
          <w:tab w:val="left" w:pos="21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</w:t>
      </w:r>
      <w:r w:rsidRPr="004C328E">
        <w:rPr>
          <w:rFonts w:ascii="Bookman Old Style" w:hAnsi="Bookman Old Style"/>
          <w:sz w:val="20"/>
          <w:szCs w:val="20"/>
        </w:rPr>
        <w:t>υπογραφή)</w:t>
      </w:r>
    </w:p>
    <w:p w:rsidR="00554A46" w:rsidRDefault="00D151D2" w:rsidP="00554A46">
      <w:pPr>
        <w:ind w:right="19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Pr="003223CF">
        <w:rPr>
          <w:rFonts w:ascii="Bookman Old Style" w:hAnsi="Bookman Old Style"/>
          <w:b/>
        </w:rPr>
        <w:t>………………</w:t>
      </w:r>
      <w:r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_____________   </w:t>
      </w:r>
    </w:p>
    <w:p w:rsidR="00D151D2" w:rsidRDefault="00D151D2" w:rsidP="00554A46">
      <w:pPr>
        <w:ind w:right="19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554A46"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</w:rPr>
        <w:t xml:space="preserve"> </w:t>
      </w:r>
      <w:r w:rsidR="00554A46" w:rsidRPr="00554A46">
        <w:rPr>
          <w:rFonts w:ascii="Bookman Old Style" w:hAnsi="Bookman Old Style"/>
          <w:sz w:val="20"/>
          <w:szCs w:val="20"/>
        </w:rPr>
        <w:t>(υπογραφή)</w:t>
      </w:r>
      <w:r w:rsidRPr="00554A46">
        <w:rPr>
          <w:rFonts w:ascii="Bookman Old Style" w:hAnsi="Bookman Old Style"/>
          <w:sz w:val="20"/>
          <w:szCs w:val="20"/>
        </w:rPr>
        <w:t xml:space="preserve"> </w:t>
      </w:r>
      <w:r w:rsidR="00554A46">
        <w:rPr>
          <w:rFonts w:ascii="Bookman Old Style" w:hAnsi="Bookman Old Style"/>
        </w:rPr>
        <w:t xml:space="preserve">                                           </w:t>
      </w:r>
      <w:r w:rsidR="00554A46">
        <w:rPr>
          <w:rFonts w:ascii="Bookman Old Style" w:hAnsi="Bookman Old Style"/>
        </w:rPr>
        <w:t xml:space="preserve">              </w:t>
      </w:r>
    </w:p>
    <w:p w:rsidR="00D151D2" w:rsidRDefault="00D151D2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</w:t>
      </w:r>
      <w:r w:rsidRPr="003223CF">
        <w:rPr>
          <w:rFonts w:ascii="Bookman Old Style" w:hAnsi="Bookman Old Style"/>
          <w:b/>
        </w:rPr>
        <w:t xml:space="preserve">………………. </w:t>
      </w:r>
      <w:r>
        <w:rPr>
          <w:rFonts w:ascii="Bookman Old Style" w:hAnsi="Bookman Old Style"/>
        </w:rPr>
        <w:t xml:space="preserve">_____________        </w:t>
      </w:r>
      <w:r w:rsidR="00554A46">
        <w:rPr>
          <w:rFonts w:ascii="Bookman Old Style" w:hAnsi="Bookman Old Style"/>
        </w:rPr>
        <w:t xml:space="preserve">  </w:t>
      </w:r>
    </w:p>
    <w:p w:rsidR="00D151D2" w:rsidRDefault="00D151D2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</w:t>
      </w:r>
      <w:r w:rsidR="00554A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(</w:t>
      </w:r>
      <w:r w:rsidRPr="004C328E">
        <w:rPr>
          <w:rFonts w:ascii="Bookman Old Style" w:hAnsi="Bookman Old Style"/>
          <w:sz w:val="20"/>
          <w:szCs w:val="20"/>
        </w:rPr>
        <w:t>υπογραφή</w:t>
      </w:r>
      <w:r>
        <w:rPr>
          <w:rFonts w:ascii="Bookman Old Style" w:hAnsi="Bookman Old Style"/>
        </w:rPr>
        <w:t xml:space="preserve">)                            </w:t>
      </w:r>
      <w:r w:rsidRPr="00D151D2">
        <w:rPr>
          <w:rFonts w:ascii="Bookman Old Style" w:hAnsi="Bookman Old Style"/>
        </w:rPr>
        <w:t xml:space="preserve">                                                                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</w:t>
      </w:r>
      <w:r>
        <w:rPr>
          <w:rFonts w:ascii="Bookman Old Style" w:hAnsi="Bookman Old Style"/>
        </w:rPr>
        <w:br/>
        <w:t xml:space="preserve">                                        </w:t>
      </w:r>
      <w:r w:rsidR="00554A46">
        <w:rPr>
          <w:rFonts w:ascii="Bookman Old Style" w:hAnsi="Bookman Old Style"/>
        </w:rPr>
        <w:t xml:space="preserve">                              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Με τιμή</w:t>
      </w:r>
    </w:p>
    <w:p w:rsidR="00D151D2" w:rsidRDefault="00D151D2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</w:t>
      </w:r>
    </w:p>
    <w:p w:rsidR="00D151D2" w:rsidRDefault="00D151D2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</w:t>
      </w:r>
      <w:r w:rsidR="00554A46">
        <w:rPr>
          <w:rFonts w:ascii="Bookman Old Style" w:hAnsi="Bookman Old Style"/>
        </w:rPr>
        <w:t xml:space="preserve">                             </w:t>
      </w:r>
      <w:r>
        <w:rPr>
          <w:rFonts w:ascii="Bookman Old Style" w:hAnsi="Bookman Old Style"/>
        </w:rPr>
        <w:t xml:space="preserve">  …………………………………….</w:t>
      </w:r>
    </w:p>
    <w:p w:rsidR="00456642" w:rsidRDefault="00D151D2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</w:t>
      </w:r>
      <w:r w:rsidR="00554A46">
        <w:rPr>
          <w:rFonts w:ascii="Bookman Old Style" w:hAnsi="Bookman Old Style"/>
        </w:rPr>
        <w:t xml:space="preserve">                        </w:t>
      </w:r>
      <w:r>
        <w:rPr>
          <w:rFonts w:ascii="Bookman Old Style" w:hAnsi="Bookman Old Style"/>
        </w:rPr>
        <w:t>(</w:t>
      </w:r>
      <w:r w:rsidR="00456642" w:rsidRPr="00456642">
        <w:rPr>
          <w:rFonts w:ascii="Bookman Old Style" w:hAnsi="Bookman Old Style"/>
          <w:sz w:val="20"/>
          <w:szCs w:val="20"/>
        </w:rPr>
        <w:t xml:space="preserve">σφραγίδα </w:t>
      </w:r>
      <w:r w:rsidR="00456642">
        <w:rPr>
          <w:rFonts w:ascii="Bookman Old Style" w:hAnsi="Bookman Old Style"/>
        </w:rPr>
        <w:t xml:space="preserve">&amp; </w:t>
      </w:r>
      <w:r w:rsidRPr="004C328E">
        <w:rPr>
          <w:rFonts w:ascii="Bookman Old Style" w:hAnsi="Bookman Old Style"/>
          <w:sz w:val="20"/>
          <w:szCs w:val="20"/>
        </w:rPr>
        <w:t>υπογραφή</w:t>
      </w:r>
      <w:r>
        <w:rPr>
          <w:rFonts w:ascii="Bookman Old Style" w:hAnsi="Bookman Old Style"/>
        </w:rPr>
        <w:t xml:space="preserve">) </w:t>
      </w:r>
    </w:p>
    <w:p w:rsidR="00456642" w:rsidRDefault="00456642" w:rsidP="00D151D2">
      <w:pPr>
        <w:rPr>
          <w:rFonts w:ascii="Bookman Old Style" w:hAnsi="Bookman Old Style"/>
        </w:rPr>
      </w:pPr>
    </w:p>
    <w:p w:rsidR="00D151D2" w:rsidRDefault="00D151D2" w:rsidP="00D151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D151D2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</w:p>
    <w:p w:rsidR="00D151D2" w:rsidRPr="00F768FF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                        </w:t>
      </w:r>
      <w:r w:rsidRPr="00F768FF">
        <w:rPr>
          <w:rFonts w:ascii="Bookman Old Style" w:hAnsi="Bookman Old Style"/>
          <w:b/>
          <w:u w:val="single"/>
        </w:rPr>
        <w:t>ΣΥΜΠΛΗΡΩΝΕΤΑΙ ΑΠΟ ΤΟ ΕΛ.Ι.Ν.Τ.</w:t>
      </w:r>
    </w:p>
    <w:p w:rsidR="00D151D2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</w:t>
      </w:r>
    </w:p>
    <w:p w:rsidR="00D151D2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Κατηγορία κατάταξης </w:t>
      </w:r>
      <w:r w:rsidRPr="003223CF">
        <w:rPr>
          <w:rFonts w:ascii="Bookman Old Style" w:hAnsi="Bookman Old Style"/>
          <w:b/>
        </w:rPr>
        <w:t xml:space="preserve">…………………………. </w:t>
      </w:r>
      <w:r w:rsidRPr="00D151D2">
        <w:rPr>
          <w:rFonts w:ascii="Bookman Old Style" w:hAnsi="Bookman Old Style"/>
          <w:b/>
        </w:rPr>
        <w:t xml:space="preserve">              </w:t>
      </w:r>
      <w:r>
        <w:rPr>
          <w:rFonts w:ascii="Bookman Old Style" w:hAnsi="Bookman Old Style"/>
        </w:rPr>
        <w:t>Εγκρίθηκε</w:t>
      </w:r>
    </w:p>
    <w:p w:rsidR="00D151D2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ookman Old Style" w:hAnsi="Bookman Old Style"/>
        </w:rPr>
      </w:pPr>
    </w:p>
    <w:p w:rsidR="00D151D2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54A46">
        <w:rPr>
          <w:rFonts w:ascii="Bookman Old Style" w:hAnsi="Bookman Old Style"/>
        </w:rPr>
        <w:t xml:space="preserve">                                                                        </w:t>
      </w:r>
      <w:r>
        <w:rPr>
          <w:rFonts w:ascii="Bookman Old Style" w:hAnsi="Bookman Old Style"/>
        </w:rPr>
        <w:t xml:space="preserve"> Ο Πρόεδρος Δ.Σ.</w:t>
      </w:r>
    </w:p>
    <w:p w:rsidR="00554A46" w:rsidRDefault="00554A46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ookman Old Style" w:hAnsi="Bookman Old Style"/>
        </w:rPr>
      </w:pPr>
    </w:p>
    <w:p w:rsidR="00D151D2" w:rsidRDefault="00554A46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D151D2">
        <w:rPr>
          <w:rFonts w:ascii="Bookman Old Style" w:hAnsi="Bookman Old Style"/>
        </w:rPr>
        <w:t xml:space="preserve">) Ημερομηνία εγγραφής </w:t>
      </w:r>
      <w:r w:rsidR="00D151D2" w:rsidRPr="003223CF">
        <w:rPr>
          <w:rFonts w:ascii="Bookman Old Style" w:hAnsi="Bookman Old Style"/>
          <w:b/>
        </w:rPr>
        <w:t xml:space="preserve">………………………… </w:t>
      </w:r>
      <w:r w:rsidR="00D151D2">
        <w:rPr>
          <w:rFonts w:ascii="Bookman Old Style" w:hAnsi="Bookman Old Style"/>
        </w:rPr>
        <w:t xml:space="preserve">      </w:t>
      </w:r>
      <w:r w:rsidR="00D151D2" w:rsidRPr="003223CF">
        <w:rPr>
          <w:rFonts w:ascii="Bookman Old Style" w:hAnsi="Bookman Old Style"/>
          <w:b/>
        </w:rPr>
        <w:t>……………………….</w:t>
      </w:r>
    </w:p>
    <w:p w:rsidR="00D151D2" w:rsidRDefault="00D151D2" w:rsidP="00D151D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ookman Old Style" w:hAnsi="Bookman Old Style"/>
        </w:rPr>
      </w:pPr>
    </w:p>
    <w:p w:rsidR="00F87F65" w:rsidRPr="00554A46" w:rsidRDefault="00554A46" w:rsidP="00554A4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D151D2">
        <w:rPr>
          <w:rFonts w:ascii="Bookman Old Style" w:hAnsi="Bookman Old Style"/>
        </w:rPr>
        <w:t xml:space="preserve">) </w:t>
      </w:r>
      <w:proofErr w:type="spellStart"/>
      <w:r w:rsidR="00D151D2">
        <w:rPr>
          <w:rFonts w:ascii="Bookman Old Style" w:hAnsi="Bookman Old Style"/>
        </w:rPr>
        <w:t>Αριθμ</w:t>
      </w:r>
      <w:proofErr w:type="spellEnd"/>
      <w:r w:rsidR="00D151D2">
        <w:rPr>
          <w:rFonts w:ascii="Bookman Old Style" w:hAnsi="Bookman Old Style"/>
        </w:rPr>
        <w:t xml:space="preserve">. Συνεδρίασης Δ.Σ. </w:t>
      </w:r>
      <w:r w:rsidR="00D151D2" w:rsidRPr="003223CF">
        <w:rPr>
          <w:rFonts w:ascii="Bookman Old Style" w:hAnsi="Bookman Old Style"/>
          <w:b/>
        </w:rPr>
        <w:t>………………………</w:t>
      </w:r>
      <w:r w:rsidR="00D151D2">
        <w:rPr>
          <w:rFonts w:ascii="Bookman Old Style" w:hAnsi="Bookman Old Style"/>
        </w:rPr>
        <w:t xml:space="preserve">  </w:t>
      </w:r>
      <w:proofErr w:type="spellStart"/>
      <w:r w:rsidR="00D151D2" w:rsidRPr="00A341AF">
        <w:rPr>
          <w:rFonts w:ascii="Bookman Old Style" w:hAnsi="Bookman Old Style"/>
          <w:u w:val="single"/>
        </w:rPr>
        <w:t>Αριθμ</w:t>
      </w:r>
      <w:proofErr w:type="spellEnd"/>
      <w:r w:rsidR="00D151D2" w:rsidRPr="00A341AF">
        <w:rPr>
          <w:rFonts w:ascii="Bookman Old Style" w:hAnsi="Bookman Old Style"/>
          <w:u w:val="single"/>
        </w:rPr>
        <w:t xml:space="preserve">. Μητρώου </w:t>
      </w:r>
      <w:r w:rsidR="00D151D2" w:rsidRPr="003223CF">
        <w:rPr>
          <w:rFonts w:ascii="Bookman Old Style" w:hAnsi="Bookman Old Style"/>
          <w:b/>
          <w:u w:val="single"/>
        </w:rPr>
        <w:t>………</w:t>
      </w:r>
      <w:r>
        <w:rPr>
          <w:rFonts w:ascii="Bookman Old Style" w:hAnsi="Bookman Old Style"/>
        </w:rPr>
        <w:t xml:space="preserve">  </w:t>
      </w:r>
    </w:p>
    <w:p w:rsidR="00F87F65" w:rsidRDefault="00F87F65" w:rsidP="00F87F65">
      <w:pPr>
        <w:jc w:val="center"/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6"/>
        <w:gridCol w:w="4807"/>
      </w:tblGrid>
      <w:tr w:rsidR="00F87F65" w:rsidRPr="00F87F65" w:rsidTr="00E3750B">
        <w:trPr>
          <w:cantSplit/>
          <w:trHeight w:val="423"/>
        </w:trPr>
        <w:tc>
          <w:tcPr>
            <w:tcW w:w="9033" w:type="dxa"/>
            <w:gridSpan w:val="2"/>
          </w:tcPr>
          <w:p w:rsidR="00F87F65" w:rsidRPr="00554A46" w:rsidRDefault="00F87F65" w:rsidP="00554A46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 xml:space="preserve">ΣΤΟΙΧΕΙΑ </w:t>
            </w:r>
          </w:p>
        </w:tc>
      </w:tr>
      <w:tr w:rsidR="00F87F65" w:rsidRPr="00F87F65" w:rsidTr="00E3750B">
        <w:trPr>
          <w:cantSplit/>
          <w:trHeight w:val="1303"/>
        </w:trPr>
        <w:tc>
          <w:tcPr>
            <w:tcW w:w="9033" w:type="dxa"/>
            <w:gridSpan w:val="2"/>
          </w:tcPr>
          <w:p w:rsidR="00F87F65" w:rsidRPr="00554A46" w:rsidRDefault="00F87F65" w:rsidP="00554A46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8EFB5" wp14:editId="1A50D344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4445</wp:posOffset>
                      </wp:positionV>
                      <wp:extent cx="0" cy="809625"/>
                      <wp:effectExtent l="9525" t="10160" r="9525" b="8890"/>
                      <wp:wrapNone/>
                      <wp:docPr id="22" name="Ευθύγραμμο βέλος σύνδεσης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2" o:spid="_x0000_s1026" type="#_x0000_t32" style="position:absolute;margin-left:205.5pt;margin-top:.35pt;width:0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UJbQIAAJ8EAAAOAAAAZHJzL2Uyb0RvYy54bWysVM2O0zAQviPxDpbvbZLSLW3UdIWSlssC&#10;lXZ5ADd2GgvHjmxv0wpxgBVHjjwGB/4EEqB9g/SVGLs/sHBZIVrJtT0z38x8/qbj03Ul0Ippw5VM&#10;cNQNMWIyV5TLZYKfXsw6Q4yMJZISoSRL8IYZfDq5e2fc1DHrqVIJyjQCEGnipk5waW0dB4HJS1YR&#10;01U1k2AslK6IhaNeBlSTBtArEfTCcBA0StNaq5wZA7fZzognHr8oWG6fFIVhFokEQ23Wr9qvC7cG&#10;kzGJl5rUJc/3ZZB/qKIiXELSI1RGLEGXmv8FVfFcK6MK281VFaii4DnzPUA3UfhHN+clqZnvBcgx&#10;9ZEm8/9g88eruUacJrjXw0iSCt6ofbt93X7dvmk/bl+279vv8L1G7Yf2Xfutvd6+QtsrsP1oP7Wf&#10;t1ftF7iAUOCxqU0McKmca8dEvpbn9ZnKnxkkVVoSuWS+n4tNDTkiFxHcCHEHU0M1i+aRouBDLq3y&#10;pK4LXTlIoAut/dttjm/H1hblu8scbofhaNA78eAkPsTV2tiHTFXIbRJsrCZ8WdpUSQkCUTryWcjq&#10;zFhXFYkPAS6pVDMuhNeJkKhJ8OgEEjiLUYJTZ/QHvVykQqMVcUrzn30VN9y0upTUg5WM0KmkyHo+&#10;JEwHdugVoxgJBsPkdt7TEi5u4wmFC+lqAU6glf1uJ8Pno3A0HU6H/U6/N5h2+mGWdR7M0n5nMIvu&#10;n2T3sjTNoheuragfl5xSJl1nh5GI+reT3H44d2I+DsWRwuAmuucaij38+qK9KJwOdopaKLqZa/cs&#10;Th8wBd55P7FuzH4/e69f/yuTnwAAAP//AwBQSwMEFAAGAAgAAAAhANLbZx/cAAAACAEAAA8AAABk&#10;cnMvZG93bnJldi54bWxMj81OwzAQhO9IvIO1SFxQ6yTipw1xqgqJA0faSly38ZIE4nUUO03o07OI&#10;AxxHM5r5ptjMrlMnGkLr2UC6TEARV962XBs47J8XK1AhIlvsPJOBLwqwKS8vCsytn/iVTrtYKynh&#10;kKOBJsY+1zpUDTkMS98Ti/fuB4dR5FBrO+Ak5a7TWZLca4cty0KDPT01VH3uRmeAwniXJtu1qw8v&#10;5+nmLTt/TP3emOurefsIKtIc/8Lwgy/oUArT0Y9sg+oM3KapfIkGHkCJ/SuPkstWGeiy0P8PlN8A&#10;AAD//wMAUEsBAi0AFAAGAAgAAAAhALaDOJL+AAAA4QEAABMAAAAAAAAAAAAAAAAAAAAAAFtDb250&#10;ZW50X1R5cGVzXS54bWxQSwECLQAUAAYACAAAACEAOP0h/9YAAACUAQAACwAAAAAAAAAAAAAAAAAv&#10;AQAAX3JlbHMvLnJlbHNQSwECLQAUAAYACAAAACEAxrllCW0CAACfBAAADgAAAAAAAAAAAAAAAAAu&#10;AgAAZHJzL2Uyb0RvYy54bWxQSwECLQAUAAYACAAAACEA0ttnH9wAAAAIAQAADwAAAAAAAAAAAAAA&#10;AADHBAAAZHJzL2Rvd25yZXYueG1sUEsFBgAAAAAEAAQA8wAAANAFAAAAAA==&#10;"/>
                  </w:pict>
                </mc:Fallback>
              </mc:AlternateContent>
            </w:r>
            <w:r w:rsidRPr="00554A46">
              <w:rPr>
                <w:rFonts w:ascii="Bookman Old Style" w:hAnsi="Bookman Old Style"/>
              </w:rPr>
              <w:t>Επωνυμία Εταιρείας:</w:t>
            </w:r>
            <w:r w:rsidRPr="00554A46">
              <w:rPr>
                <w:rFonts w:ascii="Bookman Old Style" w:hAnsi="Bookman Old Style"/>
              </w:rPr>
              <w:tab/>
              <w:t xml:space="preserve">                          Λογότυπο Εταιρείας:</w:t>
            </w:r>
          </w:p>
          <w:p w:rsidR="00F87F65" w:rsidRPr="00554A46" w:rsidRDefault="00F87F65" w:rsidP="00554A46">
            <w:pPr>
              <w:rPr>
                <w:rFonts w:ascii="Bookman Old Style" w:hAnsi="Bookman Old Style"/>
              </w:rPr>
            </w:pPr>
          </w:p>
        </w:tc>
      </w:tr>
      <w:tr w:rsidR="00F87F65" w:rsidRPr="00F87F65" w:rsidTr="00E3750B">
        <w:trPr>
          <w:cantSplit/>
          <w:trHeight w:val="884"/>
        </w:trPr>
        <w:tc>
          <w:tcPr>
            <w:tcW w:w="9033" w:type="dxa"/>
            <w:gridSpan w:val="2"/>
          </w:tcPr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>Κύρια Δραστηριότητα Εταιρείας :</w:t>
            </w:r>
          </w:p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 xml:space="preserve">(μπορεί να αναφέρετε σε επισυναπτόμενο κείμενο) </w:t>
            </w:r>
          </w:p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</w:p>
        </w:tc>
      </w:tr>
      <w:tr w:rsidR="00F87F65" w:rsidRPr="00F87F65" w:rsidTr="00E3750B">
        <w:trPr>
          <w:trHeight w:val="1352"/>
        </w:trPr>
        <w:tc>
          <w:tcPr>
            <w:tcW w:w="4226" w:type="dxa"/>
          </w:tcPr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>Διεύθυνση :</w:t>
            </w:r>
          </w:p>
        </w:tc>
        <w:tc>
          <w:tcPr>
            <w:tcW w:w="4807" w:type="dxa"/>
          </w:tcPr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 xml:space="preserve">Πόλη: </w:t>
            </w:r>
          </w:p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</w:p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</w:p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proofErr w:type="spellStart"/>
            <w:r w:rsidRPr="00554A46">
              <w:rPr>
                <w:rFonts w:ascii="Bookman Old Style" w:hAnsi="Bookman Old Style"/>
              </w:rPr>
              <w:t>Ταχ</w:t>
            </w:r>
            <w:proofErr w:type="spellEnd"/>
            <w:r w:rsidRPr="00554A46">
              <w:rPr>
                <w:rFonts w:ascii="Bookman Old Style" w:hAnsi="Bookman Old Style"/>
              </w:rPr>
              <w:t>. Κώδικας:</w:t>
            </w:r>
          </w:p>
        </w:tc>
      </w:tr>
      <w:tr w:rsidR="00F87F65" w:rsidRPr="00F87F65" w:rsidTr="00E3750B">
        <w:trPr>
          <w:trHeight w:val="724"/>
        </w:trPr>
        <w:tc>
          <w:tcPr>
            <w:tcW w:w="4226" w:type="dxa"/>
          </w:tcPr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>Τηλ:</w:t>
            </w:r>
          </w:p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</w:p>
        </w:tc>
        <w:tc>
          <w:tcPr>
            <w:tcW w:w="4807" w:type="dxa"/>
          </w:tcPr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 xml:space="preserve">Φαξ: </w:t>
            </w:r>
          </w:p>
        </w:tc>
      </w:tr>
      <w:tr w:rsidR="00F87F65" w:rsidRPr="00F87F65" w:rsidTr="00E3750B">
        <w:trPr>
          <w:trHeight w:val="690"/>
        </w:trPr>
        <w:tc>
          <w:tcPr>
            <w:tcW w:w="4226" w:type="dxa"/>
          </w:tcPr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>E-</w:t>
            </w:r>
            <w:proofErr w:type="spellStart"/>
            <w:r w:rsidRPr="00554A46">
              <w:rPr>
                <w:rFonts w:ascii="Bookman Old Style" w:hAnsi="Bookman Old Style"/>
              </w:rPr>
              <w:t>mail</w:t>
            </w:r>
            <w:proofErr w:type="spellEnd"/>
            <w:r w:rsidRPr="00554A46">
              <w:rPr>
                <w:rFonts w:ascii="Bookman Old Style" w:hAnsi="Bookman Old Style"/>
              </w:rPr>
              <w:t>:</w:t>
            </w:r>
          </w:p>
        </w:tc>
        <w:tc>
          <w:tcPr>
            <w:tcW w:w="4807" w:type="dxa"/>
          </w:tcPr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 xml:space="preserve">Web: </w:t>
            </w:r>
          </w:p>
        </w:tc>
      </w:tr>
      <w:tr w:rsidR="00F87F65" w:rsidRPr="00F87F65" w:rsidTr="00E3750B">
        <w:trPr>
          <w:trHeight w:val="735"/>
        </w:trPr>
        <w:tc>
          <w:tcPr>
            <w:tcW w:w="4226" w:type="dxa"/>
          </w:tcPr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 xml:space="preserve">ΑΦΜ: </w:t>
            </w:r>
          </w:p>
        </w:tc>
        <w:tc>
          <w:tcPr>
            <w:tcW w:w="4807" w:type="dxa"/>
          </w:tcPr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>ΔΟΥ:</w:t>
            </w:r>
          </w:p>
        </w:tc>
      </w:tr>
      <w:tr w:rsidR="00F87F65" w:rsidRPr="00F87F65" w:rsidTr="00E3750B">
        <w:trPr>
          <w:cantSplit/>
          <w:trHeight w:val="478"/>
        </w:trPr>
        <w:tc>
          <w:tcPr>
            <w:tcW w:w="9033" w:type="dxa"/>
            <w:gridSpan w:val="2"/>
          </w:tcPr>
          <w:p w:rsidR="00F87F65" w:rsidRPr="00554A46" w:rsidRDefault="00F87F65" w:rsidP="00554A46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>ΔΙΑΠΙΣΤΕΥΜΕΝ</w:t>
            </w:r>
            <w:r w:rsidR="00456642" w:rsidRPr="00554A46">
              <w:rPr>
                <w:rFonts w:ascii="Bookman Old Style" w:hAnsi="Bookman Old Style"/>
              </w:rPr>
              <w:t>Ο</w:t>
            </w:r>
            <w:r w:rsidRPr="00554A46">
              <w:rPr>
                <w:rFonts w:ascii="Bookman Old Style" w:hAnsi="Bookman Old Style"/>
              </w:rPr>
              <w:t xml:space="preserve"> ΣΤΕΛΕΧ</w:t>
            </w:r>
            <w:r w:rsidR="00456642" w:rsidRPr="00554A46">
              <w:rPr>
                <w:rFonts w:ascii="Bookman Old Style" w:hAnsi="Bookman Old Style"/>
              </w:rPr>
              <w:t>ΟΣ</w:t>
            </w:r>
            <w:r w:rsidRPr="00554A46">
              <w:rPr>
                <w:rFonts w:ascii="Bookman Old Style" w:hAnsi="Bookman Old Style"/>
              </w:rPr>
              <w:t xml:space="preserve"> ΣΤΟ ΕΛΙΝΤ</w:t>
            </w:r>
          </w:p>
          <w:p w:rsidR="00F87F65" w:rsidRPr="00554A46" w:rsidRDefault="00F87F65" w:rsidP="00554A46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>(Όνομα/</w:t>
            </w:r>
            <w:proofErr w:type="spellStart"/>
            <w:r w:rsidRPr="00554A46">
              <w:rPr>
                <w:rFonts w:ascii="Bookman Old Style" w:hAnsi="Bookman Old Style"/>
              </w:rPr>
              <w:t>Θέσ</w:t>
            </w:r>
            <w:proofErr w:type="spellEnd"/>
            <w:r w:rsidRPr="00554A46">
              <w:rPr>
                <w:rFonts w:ascii="Bookman Old Style" w:hAnsi="Bookman Old Style"/>
              </w:rPr>
              <w:t>η στην εταιρεία/e-</w:t>
            </w:r>
            <w:proofErr w:type="spellStart"/>
            <w:r w:rsidRPr="00554A46">
              <w:rPr>
                <w:rFonts w:ascii="Bookman Old Style" w:hAnsi="Bookman Old Style"/>
              </w:rPr>
              <w:t>mail</w:t>
            </w:r>
            <w:proofErr w:type="spellEnd"/>
            <w:r w:rsidRPr="00554A46">
              <w:rPr>
                <w:rFonts w:ascii="Bookman Old Style" w:hAnsi="Bookman Old Style"/>
              </w:rPr>
              <w:t>)</w:t>
            </w:r>
          </w:p>
        </w:tc>
      </w:tr>
      <w:tr w:rsidR="00F87F65" w:rsidRPr="00F87F65" w:rsidTr="00E3750B">
        <w:trPr>
          <w:trHeight w:val="459"/>
        </w:trPr>
        <w:tc>
          <w:tcPr>
            <w:tcW w:w="9033" w:type="dxa"/>
            <w:gridSpan w:val="2"/>
          </w:tcPr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  <w:r w:rsidRPr="00554A46">
              <w:rPr>
                <w:rFonts w:ascii="Bookman Old Style" w:hAnsi="Bookman Old Style"/>
              </w:rPr>
              <w:t>1.</w:t>
            </w:r>
          </w:p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</w:p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</w:p>
          <w:p w:rsidR="00F87F65" w:rsidRPr="00554A46" w:rsidRDefault="00F87F65" w:rsidP="00E3750B">
            <w:pPr>
              <w:rPr>
                <w:rFonts w:ascii="Bookman Old Style" w:hAnsi="Bookman Old Style"/>
              </w:rPr>
            </w:pPr>
          </w:p>
        </w:tc>
      </w:tr>
    </w:tbl>
    <w:p w:rsidR="00456642" w:rsidRDefault="00456642" w:rsidP="00554A46">
      <w:pPr>
        <w:rPr>
          <w:b/>
          <w:u w:val="single"/>
        </w:rPr>
      </w:pPr>
    </w:p>
    <w:tbl>
      <w:tblPr>
        <w:tblpPr w:leftFromText="180" w:rightFromText="180" w:vertAnchor="text" w:horzAnchor="margin" w:tblpY="694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41"/>
      </w:tblGrid>
      <w:tr w:rsidR="00554A46" w:rsidRPr="00F87F65" w:rsidTr="00554A46">
        <w:trPr>
          <w:cantSplit/>
          <w:trHeight w:val="584"/>
        </w:trPr>
        <w:tc>
          <w:tcPr>
            <w:tcW w:w="4541" w:type="dxa"/>
            <w:vAlign w:val="center"/>
          </w:tcPr>
          <w:p w:rsidR="00554A46" w:rsidRPr="00F87F65" w:rsidRDefault="00554A46" w:rsidP="00554A4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F6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C7106" wp14:editId="1C38B56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54610</wp:posOffset>
                      </wp:positionV>
                      <wp:extent cx="342900" cy="228600"/>
                      <wp:effectExtent l="9525" t="7620" r="9525" b="11430"/>
                      <wp:wrapNone/>
                      <wp:docPr id="21" name="Πλαίσιο κειμένου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1" o:spid="_x0000_s1026" type="#_x0000_t202" style="position:absolute;margin-left:135pt;margin-top:4.3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svUgIAAGgEAAAOAAAAZHJzL2Uyb0RvYy54bWysVM2O0zAQviPxDpbvNG1olzZqulq6FCEt&#10;P9LCAziO01g4HmO7TZbrivfgBRDiwIE/7RtkX4mJ0y3l74LIwZrxzHye+WYm8+OmUmQrrJOgUzoa&#10;DCkRmkMu9TqlL56v7kwpcZ7pnCnQIqUXwtHjxe1b89okIoYSVC4sQRDtktqktPTeJFHkeCkq5gZg&#10;hEZjAbZiHlW7jnLLakSvVBQPh0dRDTY3FrhwDm9PeyNdBPyiENw/LQonPFEpxdx8OG04s+6MFnOW&#10;rC0zpeS7NNg/ZFExqfHRPdQp84xsrPwNqpLcgoPCDzhUERSF5CLUgNWMhr9Uc14yI0ItSI4ze5rc&#10;/4PlT7bPLJF5SuMRJZpV2KP2bful/dC+v75sP7VXpP3cfkTha/uu/dZeXb8h6Im01cYlGH1uMN43&#10;96HB9gcKnDkD/tIRDcuS6bU4sRbqUrAc0w6R0UFoj+M6kKx+DDk+zzYeAlBT2KrjFFkiiI7tu9i3&#10;TDSecLy8O45nQ7RwNMXx9AhlzC1iyU2wsc4/FFCRTkipxYkI4Gx75nzveuPSveVAyXwllQqKXWdL&#10;ZcmW4fSswrdD/8lNaVKndDaJJ339f4UYhu9PEJX0uAZKVimd7p1Y0rH2QOdhSD2TqpexOqWxyI7G&#10;jrmeQ99kza4tGeQXSKiFftxxPVEowb6mpMZRT6l7tWFWUKIeaWzKbDQed7sRlPHkXoyKPbRkhxam&#10;OUKl1FPSi0vf79PGWLku8aV+DDScYCMLGUjuUu2z2uWN4xzatFu9bl8O9eD14wex+A4AAP//AwBQ&#10;SwMEFAAGAAgAAAAhAE33PGTdAAAACAEAAA8AAABkcnMvZG93bnJldi54bWxMj8FOwzAQRO9I/IO1&#10;SFwQdUijtIQ4FUICwQ0Kgqsbb5MIex1sNw1/z3KC42hWb9/Um9lZMWGIgycFV4sMBFLrzUCdgrfX&#10;+8s1iJg0GW09oYJvjLBpTk9qXRl/pBectqkTDKFYaQV9SmMlZWx7dDou/IjE3d4HpxPH0EkT9JHh&#10;zso8y0rp9ED8odcj3vXYfm4PTsG6eJw+4tPy+b0t9/Y6Xaymh6+g1PnZfHsDIuGc/o7hV5/VoWGn&#10;nT+QicIqyFcZb0kMK0Fwv8wLzjsFRVGCbGr5f0DzAwAA//8DAFBLAQItABQABgAIAAAAIQC2gziS&#10;/gAAAOEBAAATAAAAAAAAAAAAAAAAAAAAAABbQ29udGVudF9UeXBlc10ueG1sUEsBAi0AFAAGAAgA&#10;AAAhADj9If/WAAAAlAEAAAsAAAAAAAAAAAAAAAAALwEAAF9yZWxzLy5yZWxzUEsBAi0AFAAGAAgA&#10;AAAhAP3kiy9SAgAAaAQAAA4AAAAAAAAAAAAAAAAALgIAAGRycy9lMm9Eb2MueG1sUEsBAi0AFAAG&#10;AAgAAAAhAE33PGTdAAAACAEAAA8AAAAAAAAAAAAAAAAArAQAAGRycy9kb3ducmV2LnhtbFBLBQYA&#10;AAAABAAEAPMAAAC2BQAAAAA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F87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ΟΕ</w:t>
            </w:r>
          </w:p>
        </w:tc>
        <w:tc>
          <w:tcPr>
            <w:tcW w:w="4541" w:type="dxa"/>
            <w:vAlign w:val="center"/>
          </w:tcPr>
          <w:p w:rsidR="00554A46" w:rsidRPr="00F87F65" w:rsidRDefault="00554A46" w:rsidP="00554A4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F6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94933A" wp14:editId="4CE0EB3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54610</wp:posOffset>
                      </wp:positionV>
                      <wp:extent cx="342900" cy="228600"/>
                      <wp:effectExtent l="11430" t="7620" r="7620" b="11430"/>
                      <wp:wrapNone/>
                      <wp:docPr id="20" name="Πλαίσιο κειμένο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0" o:spid="_x0000_s1027" type="#_x0000_t202" style="position:absolute;margin-left:135pt;margin-top:4.3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nvVAIAAG8EAAAOAAAAZHJzL2Uyb0RvYy54bWysVM1u1DAQviPxDpbvbHbDtnSjZqvSsgip&#10;/EiFB3AcZ2PheIzt3aRcEe/BCyDEgQN/6hukr8TY2W6XvwsiB2vsmflm5puZHB51jSJrYZ0EndPJ&#10;aEyJ0BxKqZc5ffF8ceeAEueZLpkCLXJ6IRw9mt++ddiaTKRQgyqFJQiiXdaanNbemyxJHK9Fw9wI&#10;jNCorMA2zOPVLpPSshbRG5Wk4/F+0oItjQUunMPX00FJ5xG/qgT3T6vKCU9UTjE3H08bzyKcyfyQ&#10;ZUvLTC35Jg32D1k0TGoMuoU6ZZ6RlZW/QTWSW3BQ+RGHJoGqklzEGrCayfiXas5rZkSsBclxZkuT&#10;+3+w/Mn6mSWyzGmK9GjWYI/6d/3X/mP/4epN/7m/JP2X/hMK3/r3/ff+8uotQUukrTUuQ+9zg/6+&#10;uw8dtj9S4MwZ8JeOaDipmV6KY2uhrQUrMe1J8Ex2XAccF0CK9jGUGJ6tPESgrrJN4BRZIoiO+V1s&#10;WyY6Tzg+3p2mszFqOKrS9GAf5RCBZdfOxjr/UEBDgpBTixMRwdn6zPnB9NokxHKgZLmQSsWLXRYn&#10;ypI1w+lZxG+D/pOZ0qTN6Wwv3Rvq/yvEOH5/gmikxzVQssnpwdaIZYG1B7rENFnmmVSDjNUpvaEx&#10;MDdw6Luii42MHAeKCygvkFcLw9TjlqJQg31NSYsTn1P3asWsoEQ90tib2WQ6DSsSL9O9e2Eg7K6m&#10;2NUwzREqp56SQTzxw1qtjJXLGiMN06DhGPtZycj1TVab9HGqY7c2GxjWZvcerW7+E/MfAAAA//8D&#10;AFBLAwQUAAYACAAAACEATfc8ZN0AAAAIAQAADwAAAGRycy9kb3ducmV2LnhtbEyPwU7DMBBE70j8&#10;g7VIXBB1SKO0hDgVQgLBDQqCqxtvkwh7HWw3DX/PcoLjaFZv39Sb2VkxYYiDJwVXiwwEUuvNQJ2C&#10;t9f7yzWImDQZbT2hgm+MsGlOT2pdGX+kF5y2qRMMoVhpBX1KYyVlbHt0Oi78iMTd3genE8fQSRP0&#10;keHOyjzLSun0QPyh1yPe9dh+bg9Owbp4nD7i0/L5vS339jpdrKaHr6DU+dl8ewMi4Zz+juFXn9Wh&#10;YaedP5CJwirIVxlvSQwrQXC/zAvOOwVFUYJsavl/QPMDAAD//wMAUEsBAi0AFAAGAAgAAAAhALaD&#10;OJL+AAAA4QEAABMAAAAAAAAAAAAAAAAAAAAAAFtDb250ZW50X1R5cGVzXS54bWxQSwECLQAUAAYA&#10;CAAAACEAOP0h/9YAAACUAQAACwAAAAAAAAAAAAAAAAAvAQAAX3JlbHMvLnJlbHNQSwECLQAUAAYA&#10;CAAAACEAxJZJ71QCAABvBAAADgAAAAAAAAAAAAAAAAAuAgAAZHJzL2Uyb0RvYy54bWxQSwECLQAU&#10;AAYACAAAACEATfc8ZN0AAAAIAQAADwAAAAAAAAAAAAAAAACuBAAAZHJzL2Rvd25yZXYueG1sUEsF&#10;BgAAAAAEAAQA8wAAALgFAAAAAA=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F87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ΕΠΕ</w:t>
            </w:r>
          </w:p>
        </w:tc>
      </w:tr>
      <w:tr w:rsidR="00554A46" w:rsidRPr="00F87F65" w:rsidTr="00554A46">
        <w:trPr>
          <w:cantSplit/>
          <w:trHeight w:val="584"/>
        </w:trPr>
        <w:tc>
          <w:tcPr>
            <w:tcW w:w="4541" w:type="dxa"/>
            <w:vAlign w:val="center"/>
          </w:tcPr>
          <w:p w:rsidR="00554A46" w:rsidRPr="00F87F65" w:rsidRDefault="00554A46" w:rsidP="00554A4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F6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F57352" wp14:editId="4D55F80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54610</wp:posOffset>
                      </wp:positionV>
                      <wp:extent cx="342900" cy="228600"/>
                      <wp:effectExtent l="9525" t="10160" r="9525" b="8890"/>
                      <wp:wrapNone/>
                      <wp:docPr id="19" name="Πλαίσιο κειμένο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9" o:spid="_x0000_s1028" type="#_x0000_t202" style="position:absolute;margin-left:135pt;margin-top:4.3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yiVAIAAG8EAAAOAAAAZHJzL2Uyb0RvYy54bWysVM1u1DAQviPxDpbvNLthW3ajzValpQip&#10;/EiFB3AcZ2PheIzt3aRcEe/BCyDEgQN/6hukr8TY2W6XvwsiB2vGM/5m5puZzA+7RpG1sE6Czul4&#10;b0SJ0BxKqZc5ffH89M6UEueZLpkCLXJ6IRw9XNy+NW9NJlKoQZXCEgTRLmtNTmvvTZYkjteiYW4P&#10;jNBorMA2zKNql0lpWYvojUrS0eggacGWxgIXzuHtyWCki4hfVYL7p1XlhCcqp5ibj6eNZxHOZDFn&#10;2dIyU0u+SYP9QxYNkxqDbqFOmGdkZeVvUI3kFhxUfo9Dk0BVSS5iDVjNePRLNec1MyLWguQ4s6XJ&#10;/T9Y/mT9zBJZYu9mlGjWYI/6d/3X/mP/4epN/7m/JP2X/hMK3/r3/ff+8uotQU+krTUuw9fnBt/7&#10;7j50CBEpcOYM+EtHNBzXTC/FkbXQ1oKVmPY4vEx2ng44LoAU7WMoMTxbeYhAXWWbwCmyRBAd23ex&#10;bZnoPOF4eXeSzkZo4WhK0+kByiECy64fG+v8QwENCUJOLU5EBGfrM+cH12uXEMuBkuWpVCoqdlkc&#10;K0vWDKfnNH4b9J/clCZtTmf76f5Q/18hRvH7E0QjPa6Bkk1Op1snlgXWHugS02SZZ1INMlan9IbG&#10;wNzAoe+KLjYyDQECxQWUF8irhWHqcUtRqMG+pqTFic+pe7ViVlCiHmnszWw8mYQVicpk/16Kit21&#10;FLsWpjlC5dRTMojHflirlbFyWWOkYRo0HGE/Kxm5vslqkz5OdezWZgPD2uzq0evmP7H4AQAA//8D&#10;AFBLAwQUAAYACAAAACEATfc8ZN0AAAAIAQAADwAAAGRycy9kb3ducmV2LnhtbEyPwU7DMBBE70j8&#10;g7VIXBB1SKO0hDgVQgLBDQqCqxtvkwh7HWw3DX/PcoLjaFZv39Sb2VkxYYiDJwVXiwwEUuvNQJ2C&#10;t9f7yzWImDQZbT2hgm+MsGlOT2pdGX+kF5y2qRMMoVhpBX1KYyVlbHt0Oi78iMTd3genE8fQSRP0&#10;keHOyjzLSun0QPyh1yPe9dh+bg9Owbp4nD7i0/L5vS339jpdrKaHr6DU+dl8ewMi4Zz+juFXn9Wh&#10;YaedP5CJwirIVxlvSQwrQXC/zAvOOwVFUYJsavl/QPMDAAD//wMAUEsBAi0AFAAGAAgAAAAhALaD&#10;OJL+AAAA4QEAABMAAAAAAAAAAAAAAAAAAAAAAFtDb250ZW50X1R5cGVzXS54bWxQSwECLQAUAAYA&#10;CAAAACEAOP0h/9YAAACUAQAACwAAAAAAAAAAAAAAAAAvAQAAX3JlbHMvLnJlbHNQSwECLQAUAAYA&#10;CAAAACEAJe28olQCAABvBAAADgAAAAAAAAAAAAAAAAAuAgAAZHJzL2Uyb0RvYy54bWxQSwECLQAU&#10;AAYACAAAACEATfc8ZN0AAAAIAQAADwAAAAAAAAAAAAAAAACuBAAAZHJzL2Rvd25yZXYueG1sUEsF&#10;BgAAAAAEAAQA8wAAALgFAAAAAA=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F87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ΑΕ</w:t>
            </w:r>
          </w:p>
        </w:tc>
        <w:tc>
          <w:tcPr>
            <w:tcW w:w="4541" w:type="dxa"/>
            <w:vAlign w:val="center"/>
          </w:tcPr>
          <w:p w:rsidR="00554A46" w:rsidRPr="00F87F65" w:rsidRDefault="00554A46" w:rsidP="00554A4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F6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197D28" wp14:editId="4AE36C7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54610</wp:posOffset>
                      </wp:positionV>
                      <wp:extent cx="342900" cy="228600"/>
                      <wp:effectExtent l="11430" t="10160" r="7620" b="8890"/>
                      <wp:wrapNone/>
                      <wp:docPr id="18" name="Πλαίσιο κειμένο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8" o:spid="_x0000_s1029" type="#_x0000_t202" style="position:absolute;margin-left:135pt;margin-top:4.3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T4VQIAAG8EAAAOAAAAZHJzL2Uyb0RvYy54bWysVM1u2zAMvg/YOwi6r07ctGuNOEWXLsOA&#10;7gfo9gCKLMfCZFGTlNjZtdh77AWGYYcd9oe+gftKo+Q0zf4uw3wQSJH6SH4kPT5pa0VWwjoJOqfD&#10;vQElQnMopF7k9OWL2b0jSpxnumAKtMjpWjh6Mrl7Z9yYTKRQgSqEJQiiXdaYnFbemyxJHK9Ezdwe&#10;GKHRWIKtmUfVLpLCsgbRa5Wkg8Fh0oAtjAUunMPbs95IJxG/LAX3z8rSCU9UTjE3H08bz3k4k8mY&#10;ZQvLTCX5Jg32D1nUTGoMuoU6Y56RpZW/QdWSW3BQ+j0OdQJlKbmINWA1w8Ev1VxUzIhYC5LjzJYm&#10;9/9g+dPVc0tkgb3DTmlWY4+6d93X7mP34fqy+9xdke5L9wmFb9377nt3df2WoCfS1hiX4esLg+99&#10;+wBahIgUOHMO/JUjGqYV0wtxai00lWAFpj0ML5Odpz2OCyDz5gkUGJ4tPUSgtrR14BRZIoiO7Vtv&#10;WyZaTzhe7o/S4wFaOJrS9OgQ5RCBZTePjXX+kYCaBCGnFicigrPVufO9641LiOVAyWImlYqKXcyn&#10;ypIVw+mZxW+D/pOb0qTJ6fFBetDX/1eIQfz+BFFLj2ugZJ3To60TywJrD3WBabLMM6l6GatTekNj&#10;YK7n0LfzNjZyPwQIFM+hWCOvFvqpxy1FoQL7hpIGJz6n7vWSWUGJeqyxN8fD0SisSFRGB/dTVOyu&#10;Zb5rYZojVE49Jb049f1aLY2Viwoj9dOg4RT7WcrI9W1Wm/RxqmO3NhsY1mZXj163/4nJDwAAAP//&#10;AwBQSwMEFAAGAAgAAAAhAE33PGTdAAAACAEAAA8AAABkcnMvZG93bnJldi54bWxMj8FOwzAQRO9I&#10;/IO1SFwQdUijtIQ4FUICwQ0Kgqsbb5MIex1sNw1/z3KC42hWb9/Um9lZMWGIgycFV4sMBFLrzUCd&#10;grfX+8s1iJg0GW09oYJvjLBpTk9qXRl/pBectqkTDKFYaQV9SmMlZWx7dDou/IjE3d4HpxPH0EkT&#10;9JHhzso8y0rp9ED8odcj3vXYfm4PTsG6eJw+4tPy+b0t9/Y6Xaymh6+g1PnZfHsDIuGc/o7hV5/V&#10;oWGnnT+QicIqyFcZb0kMK0Fwv8wLzjsFRVGCbGr5f0DzAwAA//8DAFBLAQItABQABgAIAAAAIQC2&#10;gziS/gAAAOEBAAATAAAAAAAAAAAAAAAAAAAAAABbQ29udGVudF9UeXBlc10ueG1sUEsBAi0AFAAG&#10;AAgAAAAhADj9If/WAAAAlAEAAAsAAAAAAAAAAAAAAAAALwEAAF9yZWxzLy5yZWxzUEsBAi0AFAAG&#10;AAgAAAAhABrW5PhVAgAAbwQAAA4AAAAAAAAAAAAAAAAALgIAAGRycy9lMm9Eb2MueG1sUEsBAi0A&#10;FAAGAAgAAAAhAE33PGTdAAAACAEAAA8AAAAAAAAAAAAAAAAArwQAAGRycy9kb3ducmV2LnhtbFBL&#10;BQYAAAAABAAEAPMAAAC5BQAAAAA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F87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Δημόσιος Οργανισμός</w:t>
            </w:r>
          </w:p>
        </w:tc>
      </w:tr>
      <w:tr w:rsidR="00554A46" w:rsidRPr="00F87F65" w:rsidTr="00554A46">
        <w:trPr>
          <w:cantSplit/>
          <w:trHeight w:val="538"/>
        </w:trPr>
        <w:tc>
          <w:tcPr>
            <w:tcW w:w="4541" w:type="dxa"/>
            <w:vAlign w:val="center"/>
          </w:tcPr>
          <w:p w:rsidR="00554A46" w:rsidRPr="00F87F65" w:rsidRDefault="00554A46" w:rsidP="00554A4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F6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A4B904" wp14:editId="585ACB4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63500</wp:posOffset>
                      </wp:positionV>
                      <wp:extent cx="342900" cy="231140"/>
                      <wp:effectExtent l="9525" t="12065" r="9525" b="13970"/>
                      <wp:wrapNone/>
                      <wp:docPr id="17" name="Πλαίσιο κειμένο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7" o:spid="_x0000_s1030" type="#_x0000_t202" style="position:absolute;margin-left:135pt;margin-top:5pt;width:27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WnVgIAAG8EAAAOAAAAZHJzL2Uyb0RvYy54bWysVM2O0zAQviPxDpbvNEm3ZbdR09XSpQhp&#10;+ZEWHsB1nMbC8RjbbbJcEe/BCyDEgQN/2jfIvhITpy3VAhdEDtbYM/N55vvGmZ42lSIbYZ0EndFk&#10;EFMiNIdc6lVGX75Y3DuhxHmmc6ZAi4xeCUdPZ3fvTGuTiiGUoHJhCYJol9Ymo6X3Jo0ix0tRMTcA&#10;IzQ6C7AV87i1qyi3rEb0SkXDOL4f1WBzY4EL5/D0vHfSWcAvCsH9s6JwwhOVUazNh9WGddmt0WzK&#10;0pVlppR8Wwb7hyoqJjVeuoc6Z56RtZW/QVWSW3BQ+AGHKoKikFyEHrCbJL7VzWXJjAi9IDnO7Gly&#10;/w+WP908t0TmqN0xJZpVqFH7vv3Wfmo/3rxtv7TXpP3afkbje/uh/dFe37wjGIm01calmH1pMN83&#10;D6BBiECBMxfAXzmiYV4yvRJn1kJdCpZj2UmXGR2k9jiuA1nWTyDH69naQwBqClt1nCJLBNFRvqu9&#10;ZKLxhOPh0Wg4idHD0TU8SpJRkDRi6S7ZWOcfCahIZ2TU4kQEcLa5cL4rhqW7kO4uB0rmC6lU2NjV&#10;cq4s2TCcnkX4Qv23wpQmdUYn4+G47/+vEHH4/gRRSY/PQMkqoyf7IJZ2rD3UeRhSz6TqbSxZ6S2N&#10;HXM9h75ZNkHI0U6dJeRXyKuFfurxlaJRgn1DSY0Tn1H3es2soEQ91qjNJBkhe8SHzWh8PMSNPfQs&#10;Dz1Mc4TKqKekN+e+f1ZrY+WqxJv6adBwhnoWMnDdCd9XtS0fpzpIsH2B3bM53IeoX/+J2U8AAAD/&#10;/wMAUEsDBBQABgAIAAAAIQC1jTlC3wAAAAkBAAAPAAAAZHJzL2Rvd25yZXYueG1sTI9BT8MwDIXv&#10;SPyHyEhcEEvpqm6UphNCAsFtjGlcs8ZrKxKnNFlX/j3eCU629Z6ev1euJmfFiEPoPCm4myUgkGpv&#10;OmoUbD+eb5cgQtRktPWECn4wwKq6vCh1YfyJ3nHcxEZwCIVCK2hj7AspQ92i02HmeyTWDn5wOvI5&#10;NNIM+sThzso0SXLpdEf8odU9PrVYf22OTsEyex0/w9t8vavzg72PN4vx5XtQ6vpqenwAEXGKf2Y4&#10;4zM6VMy090cyQVgF6SLhLpGF82TDPM142SvI8gxkVcr/DapfAAAA//8DAFBLAQItABQABgAIAAAA&#10;IQC2gziS/gAAAOEBAAATAAAAAAAAAAAAAAAAAAAAAABbQ29udGVudF9UeXBlc10ueG1sUEsBAi0A&#10;FAAGAAgAAAAhADj9If/WAAAAlAEAAAsAAAAAAAAAAAAAAAAALwEAAF9yZWxzLy5yZWxzUEsBAi0A&#10;FAAGAAgAAAAhAHYmhadWAgAAbwQAAA4AAAAAAAAAAAAAAAAALgIAAGRycy9lMm9Eb2MueG1sUEsB&#10;Ai0AFAAGAAgAAAAhALWNOULfAAAACQEAAA8AAAAAAAAAAAAAAAAAsAQAAGRycy9kb3ducmV2Lnht&#10;bFBLBQYAAAAABAAEAPMAAAC8BQAAAAA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F87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ΑΕ (εισηγμένη)</w:t>
            </w:r>
          </w:p>
        </w:tc>
        <w:tc>
          <w:tcPr>
            <w:tcW w:w="4541" w:type="dxa"/>
            <w:vAlign w:val="center"/>
          </w:tcPr>
          <w:p w:rsidR="00554A46" w:rsidRPr="00F87F65" w:rsidRDefault="00554A46" w:rsidP="00554A4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F6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357A86" wp14:editId="54AA39B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63500</wp:posOffset>
                      </wp:positionV>
                      <wp:extent cx="342900" cy="231140"/>
                      <wp:effectExtent l="11430" t="12065" r="7620" b="13970"/>
                      <wp:wrapNone/>
                      <wp:docPr id="16" name="Πλαίσιο κειμένο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A46" w:rsidRDefault="00554A46" w:rsidP="00554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6" o:spid="_x0000_s1031" type="#_x0000_t202" style="position:absolute;margin-left:135pt;margin-top:5pt;width:27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39VgIAAG8EAAAOAAAAZHJzL2Uyb0RvYy54bWysVM2O0zAQviPxDpbvNEm3XbZR09XSpQhp&#10;+ZEWHsB1nMbC8RjbbbJcEe/BCyDEgQN/2jfIvhITpy3VAhdEDtbYM/N55vvGmZ42lSIbYZ0EndFk&#10;EFMiNIdc6lVGX75Y3DuhxHmmc6ZAi4xeCUdPZ3fvTGuTiiGUoHJhCYJol9Ymo6X3Jo0ix0tRMTcA&#10;IzQ6C7AV87i1qyi3rEb0SkXDOD6OarC5scCFc3h63jvpLOAXheD+WVE44YnKKNbmw2rDuuzWaDZl&#10;6coyU0q+LYP9QxUVkxov3UOdM8/I2srfoCrJLTgo/IBDFUFRSC5CD9hNEt/q5rJkRoRekBxn9jS5&#10;/wfLn26eWyJz1O6YEs0q1Kh9335rP7Ufb962X9pr0n5tP6Pxvf3Q/mivb94RjETaauNSzL40mO+b&#10;B9AgRKDAmQvgrxzRMC+ZXokza6EuBcux7KTLjA5SexzXgSzrJ5Dj9WztIQA1ha06TpElgugo39Ve&#10;MtF4wvHwaDScxOjh6BoeJckoSBqxdJdsrPOPBFSkMzJqcSICONtcON8Vw9JdSHeXAyXzhVQqbOxq&#10;OVeWbBhOzyJ8of5bYUqTOqOT8XDc9/9XiDh8f4KopMdnoGSV0ZN9EEs71h7qPAypZ1L1Npas9JbG&#10;jrmeQ98smyDkeKfOEvIr5NVCP/X4StEowb6hpMaJz6h7vWZWUKIea9RmkoyQPeLDZjS+P8SNPfQs&#10;Dz1Mc4TKqKekN+e+f1ZrY+WqxJv6adBwhnoWMnDdCd9XtS0fpzpIsH2B3bM53IeoX/+J2U8AAAD/&#10;/wMAUEsDBBQABgAIAAAAIQC1jTlC3wAAAAkBAAAPAAAAZHJzL2Rvd25yZXYueG1sTI9BT8MwDIXv&#10;SPyHyEhcEEvpqm6UphNCAsFtjGlcs8ZrKxKnNFlX/j3eCU629Z6ev1euJmfFiEPoPCm4myUgkGpv&#10;OmoUbD+eb5cgQtRktPWECn4wwKq6vCh1YfyJ3nHcxEZwCIVCK2hj7AspQ92i02HmeyTWDn5wOvI5&#10;NNIM+sThzso0SXLpdEf8odU9PrVYf22OTsEyex0/w9t8vavzg72PN4vx5XtQ6vpqenwAEXGKf2Y4&#10;4zM6VMy090cyQVgF6SLhLpGF82TDPM142SvI8gxkVcr/DapfAAAA//8DAFBLAQItABQABgAIAAAA&#10;IQC2gziS/gAAAOEBAAATAAAAAAAAAAAAAAAAAAAAAABbQ29udGVudF9UeXBlc10ueG1sUEsBAi0A&#10;FAAGAAgAAAAhADj9If/WAAAAlAEAAAsAAAAAAAAAAAAAAAAALwEAAF9yZWxzLy5yZWxzUEsBAi0A&#10;FAAGAAgAAAAhAEkd3f1WAgAAbwQAAA4AAAAAAAAAAAAAAAAALgIAAGRycy9lMm9Eb2MueG1sUEsB&#10;Ai0AFAAGAAgAAAAhALWNOULfAAAACQEAAA8AAAAAAAAAAAAAAAAAsAQAAGRycy9kb3ducmV2Lnht&#10;bFBLBQYAAAAABAAEAPMAAAC8BQAAAAA=&#10;">
                      <v:textbox>
                        <w:txbxContent>
                          <w:p w:rsidR="00554A46" w:rsidRDefault="00554A46" w:rsidP="00554A46"/>
                        </w:txbxContent>
                      </v:textbox>
                    </v:shape>
                  </w:pict>
                </mc:Fallback>
              </mc:AlternateContent>
            </w:r>
            <w:r w:rsidRPr="00F87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Άλλο</w:t>
            </w:r>
          </w:p>
          <w:p w:rsidR="00554A46" w:rsidRPr="00F87F65" w:rsidRDefault="00554A46" w:rsidP="00554A4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F65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</w:tbl>
    <w:p w:rsidR="00554A46" w:rsidRDefault="00F87F65" w:rsidP="00554A46">
      <w:r w:rsidRPr="00F87F65">
        <w:rPr>
          <w:b/>
          <w:u w:val="single"/>
        </w:rPr>
        <w:t>Κατηγορία Εταιρείας:</w:t>
      </w:r>
    </w:p>
    <w:p w:rsidR="00F87F65" w:rsidRDefault="00F87F65" w:rsidP="00F87F6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554A46" w:rsidRPr="00554A46" w:rsidRDefault="00554A46" w:rsidP="00554A46"/>
    <w:p w:rsidR="00554A46" w:rsidRDefault="00554A46" w:rsidP="00554A46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54A46" w:rsidRDefault="00554A46" w:rsidP="00554A46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3EEC" w:rsidRPr="00554A46" w:rsidRDefault="00F87F65" w:rsidP="00554A46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Παρακαλούμε σημειώστε ότι, π</w:t>
      </w:r>
      <w:r w:rsidRPr="00F87F65">
        <w:rPr>
          <w:rFonts w:ascii="Times New Roman" w:hAnsi="Times New Roman" w:cs="Times New Roman"/>
          <w:color w:val="auto"/>
          <w:sz w:val="24"/>
          <w:szCs w:val="24"/>
        </w:rPr>
        <w:t>έρα από την συμπλήρωση της αίτησης εγγραφής οι ενδιαφερόμενες εταιρείες θα πρέπει να αποστέλλουν και μια σύντομη περιγραφή (έως 500 λέξεις το πολύ) των δραστ</w:t>
      </w:r>
      <w:r w:rsidR="00D151D2">
        <w:rPr>
          <w:rFonts w:ascii="Times New Roman" w:hAnsi="Times New Roman" w:cs="Times New Roman"/>
          <w:color w:val="auto"/>
          <w:sz w:val="24"/>
          <w:szCs w:val="24"/>
        </w:rPr>
        <w:t>ηριοτήτων τους, των προϊόντων τους</w:t>
      </w:r>
      <w:r w:rsidRPr="00F87F65">
        <w:rPr>
          <w:rFonts w:ascii="Times New Roman" w:hAnsi="Times New Roman" w:cs="Times New Roman"/>
          <w:color w:val="auto"/>
          <w:sz w:val="24"/>
          <w:szCs w:val="24"/>
        </w:rPr>
        <w:t xml:space="preserve"> και γενικά των ενδιαφερόντων τους στο</w:t>
      </w:r>
      <w:r w:rsidR="00D151D2">
        <w:rPr>
          <w:rFonts w:ascii="Times New Roman" w:hAnsi="Times New Roman" w:cs="Times New Roman"/>
          <w:color w:val="auto"/>
          <w:sz w:val="24"/>
          <w:szCs w:val="24"/>
        </w:rPr>
        <w:t>ν τεχνολογικό- ναυτιλιακό τομέα, και ένα βιογραφικό σημείωμα του διαπιστευμένου στελέχους τους.</w:t>
      </w:r>
    </w:p>
    <w:p w:rsidR="00A03EEC" w:rsidRDefault="00A03EEC" w:rsidP="00D151D2"/>
    <w:p w:rsidR="00A03EEC" w:rsidRDefault="00A03EEC" w:rsidP="00D151D2"/>
    <w:p w:rsidR="00A03EEC" w:rsidRDefault="00A03EEC" w:rsidP="00D151D2"/>
    <w:p w:rsidR="00D151D2" w:rsidRPr="00D151D2" w:rsidRDefault="00D151D2" w:rsidP="00D151D2"/>
    <w:p w:rsidR="00A03EEC" w:rsidRDefault="00A03EEC" w:rsidP="00A03EEC">
      <w:pPr>
        <w:tabs>
          <w:tab w:val="left" w:pos="540"/>
          <w:tab w:val="left" w:pos="4860"/>
        </w:tabs>
        <w:ind w:right="-154"/>
        <w:rPr>
          <w:rFonts w:ascii="Bookman Old Style" w:hAnsi="Bookman Old Style"/>
          <w:b/>
        </w:rPr>
      </w:pPr>
    </w:p>
    <w:p w:rsidR="00A03EEC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</w:p>
    <w:p w:rsidR="00A03EEC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               </w:t>
      </w:r>
      <w:r>
        <w:rPr>
          <w:rFonts w:ascii="Bookman Old Style" w:hAnsi="Bookman Old Style"/>
          <w:b/>
          <w:u w:val="single"/>
        </w:rPr>
        <w:t>ΣΥΜΠΛΗΡΩΝΕΤΑΙ ΑΠΟ ΤΗΝ ΓΡΑΜΜΑΤΕΙΑ</w:t>
      </w:r>
    </w:p>
    <w:p w:rsidR="00A03EEC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="Bookman Old Style" w:hAnsi="Bookman Old Style"/>
          <w:b/>
          <w:u w:val="single"/>
        </w:rPr>
      </w:pPr>
    </w:p>
    <w:p w:rsidR="00A03EEC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Ημερομηνία παραλαβής: </w:t>
      </w:r>
      <w:r>
        <w:rPr>
          <w:rFonts w:ascii="Bookman Old Style" w:hAnsi="Bookman Old Style"/>
          <w:b/>
        </w:rPr>
        <w:t>…………………………………………………………</w:t>
      </w:r>
    </w:p>
    <w:p w:rsidR="00A03EEC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="Bookman Old Style" w:hAnsi="Bookman Old Style"/>
          <w:b/>
        </w:rPr>
      </w:pPr>
    </w:p>
    <w:p w:rsidR="00A03EEC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Καταβλήθηκε το τέλος της ετήσιας συνδρομής </w:t>
      </w:r>
      <w:r>
        <w:rPr>
          <w:rFonts w:ascii="Bookman Old Style" w:hAnsi="Bookman Old Style"/>
          <w:b/>
        </w:rPr>
        <w:t>………………………………</w:t>
      </w:r>
    </w:p>
    <w:p w:rsidR="00A03EEC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="Bookman Old Style" w:hAnsi="Bookman Old Style"/>
          <w:b/>
        </w:rPr>
      </w:pPr>
    </w:p>
    <w:p w:rsidR="00A03EEC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Ελέγχθηκε η πληρότητα των στοιχείων της αίτησης: </w:t>
      </w:r>
      <w:r>
        <w:rPr>
          <w:rFonts w:ascii="Bookman Old Style" w:hAnsi="Bookman Old Style"/>
          <w:b/>
        </w:rPr>
        <w:t>………………………..</w:t>
      </w:r>
      <w:r>
        <w:rPr>
          <w:rFonts w:ascii="Bookman Old Style" w:hAnsi="Bookman Old Style"/>
        </w:rPr>
        <w:t xml:space="preserve"> </w:t>
      </w:r>
    </w:p>
    <w:p w:rsidR="00A03EEC" w:rsidRPr="00FE690D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="Bookman Old Style" w:hAnsi="Bookman Old Style"/>
        </w:rPr>
      </w:pPr>
    </w:p>
    <w:p w:rsidR="00A03EEC" w:rsidRDefault="00A03EEC" w:rsidP="00A0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860"/>
        </w:tabs>
        <w:ind w:right="-154"/>
        <w:rPr>
          <w:rFonts w:ascii="Bookman Old Style" w:hAnsi="Bookman Old Style"/>
          <w:b/>
          <w:u w:val="single"/>
        </w:rPr>
      </w:pPr>
    </w:p>
    <w:p w:rsidR="00A03EEC" w:rsidRDefault="00A03EEC" w:rsidP="00A03EEC">
      <w:pPr>
        <w:ind w:left="720" w:right="-694"/>
        <w:rPr>
          <w:rFonts w:ascii="Bookman Old Style" w:hAnsi="Bookman Old Style"/>
          <w:sz w:val="20"/>
          <w:szCs w:val="20"/>
          <w:u w:val="single"/>
        </w:rPr>
      </w:pPr>
    </w:p>
    <w:p w:rsidR="00C62941" w:rsidRPr="00F87F65" w:rsidRDefault="00C62941" w:rsidP="00F87F65">
      <w:pPr>
        <w:spacing w:line="360" w:lineRule="auto"/>
        <w:ind w:right="26"/>
        <w:jc w:val="both"/>
        <w:rPr>
          <w:rFonts w:eastAsiaTheme="majorEastAsia"/>
          <w:b/>
          <w:bCs/>
          <w:color w:val="002060"/>
        </w:rPr>
      </w:pPr>
    </w:p>
    <w:sectPr w:rsidR="00C62941" w:rsidRPr="00F87F65" w:rsidSect="00DB735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0D" w:rsidRDefault="008E150D" w:rsidP="00C62833">
      <w:r>
        <w:separator/>
      </w:r>
    </w:p>
  </w:endnote>
  <w:endnote w:type="continuationSeparator" w:id="0">
    <w:p w:rsidR="008E150D" w:rsidRDefault="008E150D" w:rsidP="00C6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BE" w:rsidRPr="00A97CBE" w:rsidRDefault="00A97CBE" w:rsidP="00A97CBE">
    <w:pPr>
      <w:pStyle w:val="a5"/>
      <w:jc w:val="center"/>
      <w:rPr>
        <w:color w:val="002060"/>
        <w:sz w:val="18"/>
        <w:szCs w:val="18"/>
      </w:rPr>
    </w:pPr>
    <w:r w:rsidRPr="00A97CBE">
      <w:rPr>
        <w:color w:val="002060"/>
        <w:sz w:val="18"/>
        <w:szCs w:val="18"/>
      </w:rPr>
      <w:t xml:space="preserve">ΕΛ.Ι.Ν.Τ. Σκουζέ 14, 185 36 Πειραιάς, τηλ: 210-4186062, </w:t>
    </w:r>
    <w:r w:rsidRPr="00A97CBE">
      <w:rPr>
        <w:color w:val="002060"/>
        <w:sz w:val="18"/>
        <w:szCs w:val="18"/>
        <w:lang w:val="en-US"/>
      </w:rPr>
      <w:t>fax</w:t>
    </w:r>
    <w:r w:rsidRPr="00A97CBE">
      <w:rPr>
        <w:color w:val="002060"/>
        <w:sz w:val="18"/>
        <w:szCs w:val="18"/>
      </w:rPr>
      <w:t>: 2104186062</w:t>
    </w:r>
  </w:p>
  <w:p w:rsidR="00A97CBE" w:rsidRPr="00A97CBE" w:rsidRDefault="00A97CBE" w:rsidP="00A97CBE">
    <w:pPr>
      <w:pStyle w:val="a5"/>
      <w:jc w:val="center"/>
      <w:rPr>
        <w:color w:val="002060"/>
        <w:sz w:val="18"/>
        <w:szCs w:val="18"/>
        <w:lang w:val="en-US"/>
      </w:rPr>
    </w:pPr>
    <w:r w:rsidRPr="00A97CBE">
      <w:rPr>
        <w:color w:val="002060"/>
        <w:sz w:val="18"/>
        <w:szCs w:val="18"/>
        <w:lang w:val="en-US"/>
      </w:rPr>
      <w:t xml:space="preserve">Email: </w:t>
    </w:r>
    <w:r w:rsidR="008E150D">
      <w:fldChar w:fldCharType="begin"/>
    </w:r>
    <w:r w:rsidR="008E150D" w:rsidRPr="00D151D2">
      <w:rPr>
        <w:lang w:val="en-US"/>
      </w:rPr>
      <w:instrText xml:space="preserve"> HYPERLINK "mailto:elint@otenet.gr" </w:instrText>
    </w:r>
    <w:r w:rsidR="008E150D">
      <w:fldChar w:fldCharType="separate"/>
    </w:r>
    <w:r w:rsidRPr="00A97CBE">
      <w:rPr>
        <w:rStyle w:val="-"/>
        <w:color w:val="002060"/>
        <w:sz w:val="18"/>
        <w:szCs w:val="18"/>
        <w:lang w:val="en-US"/>
      </w:rPr>
      <w:t>elint@otenet.gr</w:t>
    </w:r>
    <w:r w:rsidR="008E150D">
      <w:rPr>
        <w:rStyle w:val="-"/>
        <w:color w:val="002060"/>
        <w:sz w:val="18"/>
        <w:szCs w:val="18"/>
        <w:lang w:val="en-US"/>
      </w:rPr>
      <w:fldChar w:fldCharType="end"/>
    </w:r>
    <w:r w:rsidRPr="00A97CBE">
      <w:rPr>
        <w:color w:val="002060"/>
        <w:sz w:val="18"/>
        <w:szCs w:val="18"/>
        <w:lang w:val="en-US"/>
      </w:rPr>
      <w:t>, web site: www.elint.org.gr</w:t>
    </w:r>
  </w:p>
  <w:p w:rsidR="00C62833" w:rsidRPr="00A97CBE" w:rsidRDefault="00C62833" w:rsidP="00C62833">
    <w:pPr>
      <w:pStyle w:val="a5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0D" w:rsidRDefault="008E150D" w:rsidP="00C62833">
      <w:r>
        <w:separator/>
      </w:r>
    </w:p>
  </w:footnote>
  <w:footnote w:type="continuationSeparator" w:id="0">
    <w:p w:rsidR="008E150D" w:rsidRDefault="008E150D" w:rsidP="00C6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33" w:rsidRDefault="008E150D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746" o:spid="_x0000_s2092" type="#_x0000_t75" style="position:absolute;margin-left:0;margin-top:0;width:469.55pt;height:479.85pt;z-index:-251657216;mso-position-horizontal:center;mso-position-horizontal-relative:margin;mso-position-vertical:center;mso-position-vertical-relative:margin" o:allowincell="f">
          <v:imagedata r:id="rId1" o:title="ΦΩΤΟ_ELINT 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33" w:rsidRPr="00C62833" w:rsidRDefault="008E150D" w:rsidP="00C62833">
    <w:pPr>
      <w:pStyle w:val="a4"/>
      <w:jc w:val="center"/>
      <w:rPr>
        <w:lang w:val="en-US"/>
      </w:rPr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747" o:spid="_x0000_s2093" type="#_x0000_t75" style="position:absolute;left:0;text-align:left;margin-left:0;margin-top:0;width:469.55pt;height:479.85pt;z-index:-251656192;mso-position-horizontal:center;mso-position-horizontal-relative:margin;mso-position-vertical:center;mso-position-vertical-relative:margin" o:allowincell="f">
          <v:imagedata r:id="rId1" o:title="ΦΩΤΟ_ELINT new"/>
          <w10:wrap anchorx="margin" anchory="margin"/>
        </v:shape>
      </w:pict>
    </w:r>
    <w:r w:rsidR="00C62833">
      <w:rPr>
        <w:noProof/>
        <w:lang w:eastAsia="el-GR"/>
      </w:rPr>
      <w:drawing>
        <wp:inline distT="0" distB="0" distL="0" distR="0">
          <wp:extent cx="1889678" cy="1552575"/>
          <wp:effectExtent l="0" t="0" r="0" b="0"/>
          <wp:docPr id="2" name="Picture 2" descr="C:\Users\ELINT\Documents\ΕΛΙΝΤ\ΣΗΜΑ ΕΛΙΝΤ\LOGO 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NT\Documents\ΕΛΙΝΤ\ΣΗΜΑ ΕΛΙΝΤ\LOGO G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78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33" w:rsidRDefault="008E150D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745" o:spid="_x0000_s2091" type="#_x0000_t75" style="position:absolute;margin-left:0;margin-top:0;width:469.55pt;height:479.85pt;z-index:-251658240;mso-position-horizontal:center;mso-position-horizontal-relative:margin;mso-position-vertical:center;mso-position-vertical-relative:margin" o:allowincell="f">
          <v:imagedata r:id="rId1" o:title="ΦΩΤΟ_ELINT 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4A7"/>
    <w:multiLevelType w:val="hybridMultilevel"/>
    <w:tmpl w:val="787CA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0A0D"/>
    <w:multiLevelType w:val="hybridMultilevel"/>
    <w:tmpl w:val="8C04E972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460B"/>
    <w:multiLevelType w:val="hybridMultilevel"/>
    <w:tmpl w:val="B7B2B8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25F8B"/>
    <w:multiLevelType w:val="hybridMultilevel"/>
    <w:tmpl w:val="5A62B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364"/>
    <w:multiLevelType w:val="hybridMultilevel"/>
    <w:tmpl w:val="6C904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A01DA"/>
    <w:multiLevelType w:val="hybridMultilevel"/>
    <w:tmpl w:val="62640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2B5A"/>
    <w:multiLevelType w:val="hybridMultilevel"/>
    <w:tmpl w:val="ABE4F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6758"/>
    <w:multiLevelType w:val="hybridMultilevel"/>
    <w:tmpl w:val="BB820F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95C20"/>
    <w:multiLevelType w:val="hybridMultilevel"/>
    <w:tmpl w:val="135625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4515C"/>
    <w:multiLevelType w:val="hybridMultilevel"/>
    <w:tmpl w:val="E9447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D57EE"/>
    <w:multiLevelType w:val="hybridMultilevel"/>
    <w:tmpl w:val="FFCAA6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258D3"/>
    <w:multiLevelType w:val="hybridMultilevel"/>
    <w:tmpl w:val="D7625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81AC4"/>
    <w:multiLevelType w:val="hybridMultilevel"/>
    <w:tmpl w:val="F53C9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33"/>
    <w:rsid w:val="00072094"/>
    <w:rsid w:val="00074308"/>
    <w:rsid w:val="00087D29"/>
    <w:rsid w:val="000966DC"/>
    <w:rsid w:val="000A6BFC"/>
    <w:rsid w:val="000F1BF1"/>
    <w:rsid w:val="00162DD0"/>
    <w:rsid w:val="00166B14"/>
    <w:rsid w:val="001A704F"/>
    <w:rsid w:val="001D7FB2"/>
    <w:rsid w:val="00204B75"/>
    <w:rsid w:val="0023376E"/>
    <w:rsid w:val="00236965"/>
    <w:rsid w:val="002402A5"/>
    <w:rsid w:val="00255AC4"/>
    <w:rsid w:val="002622CB"/>
    <w:rsid w:val="002811B4"/>
    <w:rsid w:val="00291922"/>
    <w:rsid w:val="002A1412"/>
    <w:rsid w:val="002A2EB0"/>
    <w:rsid w:val="00327BE3"/>
    <w:rsid w:val="00360CB5"/>
    <w:rsid w:val="00384F16"/>
    <w:rsid w:val="003C07A6"/>
    <w:rsid w:val="003D755C"/>
    <w:rsid w:val="0040196F"/>
    <w:rsid w:val="00450956"/>
    <w:rsid w:val="00456642"/>
    <w:rsid w:val="004713CA"/>
    <w:rsid w:val="0048320B"/>
    <w:rsid w:val="00484EF6"/>
    <w:rsid w:val="004B38BF"/>
    <w:rsid w:val="004D3BE2"/>
    <w:rsid w:val="00502713"/>
    <w:rsid w:val="00506BC7"/>
    <w:rsid w:val="0055158C"/>
    <w:rsid w:val="00554A46"/>
    <w:rsid w:val="005A7C57"/>
    <w:rsid w:val="005C64E7"/>
    <w:rsid w:val="005F2EB7"/>
    <w:rsid w:val="006224E7"/>
    <w:rsid w:val="00630073"/>
    <w:rsid w:val="00630B34"/>
    <w:rsid w:val="006516AA"/>
    <w:rsid w:val="00661E08"/>
    <w:rsid w:val="006649F5"/>
    <w:rsid w:val="006A03DF"/>
    <w:rsid w:val="006A360A"/>
    <w:rsid w:val="006C3637"/>
    <w:rsid w:val="00711876"/>
    <w:rsid w:val="0079022B"/>
    <w:rsid w:val="007C5857"/>
    <w:rsid w:val="007E08C7"/>
    <w:rsid w:val="00823C41"/>
    <w:rsid w:val="00875CD5"/>
    <w:rsid w:val="008A4D7A"/>
    <w:rsid w:val="008A7FAB"/>
    <w:rsid w:val="008C0983"/>
    <w:rsid w:val="008D2458"/>
    <w:rsid w:val="008D42E5"/>
    <w:rsid w:val="008E150D"/>
    <w:rsid w:val="009366B8"/>
    <w:rsid w:val="00940FCF"/>
    <w:rsid w:val="00981011"/>
    <w:rsid w:val="0099569C"/>
    <w:rsid w:val="009B0499"/>
    <w:rsid w:val="009B48D4"/>
    <w:rsid w:val="00A03EEC"/>
    <w:rsid w:val="00A97CBE"/>
    <w:rsid w:val="00AA0D72"/>
    <w:rsid w:val="00AB6A3F"/>
    <w:rsid w:val="00B25DBA"/>
    <w:rsid w:val="00B33FA8"/>
    <w:rsid w:val="00B37E72"/>
    <w:rsid w:val="00B4326E"/>
    <w:rsid w:val="00B91498"/>
    <w:rsid w:val="00BF54F7"/>
    <w:rsid w:val="00BF7617"/>
    <w:rsid w:val="00C16E56"/>
    <w:rsid w:val="00C51E68"/>
    <w:rsid w:val="00C62833"/>
    <w:rsid w:val="00C62941"/>
    <w:rsid w:val="00CA6AE4"/>
    <w:rsid w:val="00CB00C5"/>
    <w:rsid w:val="00CF0EC7"/>
    <w:rsid w:val="00CF18C0"/>
    <w:rsid w:val="00D151D2"/>
    <w:rsid w:val="00D56CB4"/>
    <w:rsid w:val="00D72A98"/>
    <w:rsid w:val="00DB7354"/>
    <w:rsid w:val="00DC5248"/>
    <w:rsid w:val="00DE15FF"/>
    <w:rsid w:val="00E3758C"/>
    <w:rsid w:val="00E837E7"/>
    <w:rsid w:val="00EC77BE"/>
    <w:rsid w:val="00EE39C7"/>
    <w:rsid w:val="00F40492"/>
    <w:rsid w:val="00F5548E"/>
    <w:rsid w:val="00F8335B"/>
    <w:rsid w:val="00F87F65"/>
    <w:rsid w:val="00F90F28"/>
    <w:rsid w:val="00FA5D73"/>
    <w:rsid w:val="00FB1CF3"/>
    <w:rsid w:val="00FB3A4C"/>
    <w:rsid w:val="00FD33F8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87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7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Char"/>
    <w:qFormat/>
    <w:rsid w:val="00C62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8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83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28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C62833"/>
  </w:style>
  <w:style w:type="paragraph" w:styleId="a5">
    <w:name w:val="footer"/>
    <w:basedOn w:val="a"/>
    <w:link w:val="Char1"/>
    <w:uiPriority w:val="99"/>
    <w:unhideWhenUsed/>
    <w:rsid w:val="00C628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C62833"/>
  </w:style>
  <w:style w:type="character" w:styleId="-">
    <w:name w:val="Hyperlink"/>
    <w:basedOn w:val="a0"/>
    <w:uiPriority w:val="99"/>
    <w:unhideWhenUsed/>
    <w:rsid w:val="00C62833"/>
    <w:rPr>
      <w:color w:val="0000FF" w:themeColor="hyperlink"/>
      <w:u w:val="single"/>
    </w:rPr>
  </w:style>
  <w:style w:type="paragraph" w:customStyle="1" w:styleId="Default">
    <w:name w:val="Default"/>
    <w:rsid w:val="00087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2094"/>
    <w:pPr>
      <w:ind w:left="720"/>
      <w:contextualSpacing/>
    </w:pPr>
  </w:style>
  <w:style w:type="character" w:customStyle="1" w:styleId="9Char">
    <w:name w:val="Επικεφαλίδα 9 Char"/>
    <w:basedOn w:val="a0"/>
    <w:link w:val="9"/>
    <w:rsid w:val="00C62941"/>
    <w:rPr>
      <w:rFonts w:ascii="Arial" w:eastAsia="Times New Roman" w:hAnsi="Arial" w:cs="Arial"/>
      <w:lang w:eastAsia="el-GR"/>
    </w:rPr>
  </w:style>
  <w:style w:type="paragraph" w:styleId="a7">
    <w:name w:val="No Spacing"/>
    <w:uiPriority w:val="1"/>
    <w:qFormat/>
    <w:rsid w:val="00DB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unhideWhenUsed/>
    <w:rsid w:val="002811B4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2811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rsid w:val="00F90F2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F90F28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F8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87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87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7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Char"/>
    <w:qFormat/>
    <w:rsid w:val="00C629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8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83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28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C62833"/>
  </w:style>
  <w:style w:type="paragraph" w:styleId="a5">
    <w:name w:val="footer"/>
    <w:basedOn w:val="a"/>
    <w:link w:val="Char1"/>
    <w:uiPriority w:val="99"/>
    <w:unhideWhenUsed/>
    <w:rsid w:val="00C628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C62833"/>
  </w:style>
  <w:style w:type="character" w:styleId="-">
    <w:name w:val="Hyperlink"/>
    <w:basedOn w:val="a0"/>
    <w:uiPriority w:val="99"/>
    <w:unhideWhenUsed/>
    <w:rsid w:val="00C62833"/>
    <w:rPr>
      <w:color w:val="0000FF" w:themeColor="hyperlink"/>
      <w:u w:val="single"/>
    </w:rPr>
  </w:style>
  <w:style w:type="paragraph" w:customStyle="1" w:styleId="Default">
    <w:name w:val="Default"/>
    <w:rsid w:val="00087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72094"/>
    <w:pPr>
      <w:ind w:left="720"/>
      <w:contextualSpacing/>
    </w:pPr>
  </w:style>
  <w:style w:type="character" w:customStyle="1" w:styleId="9Char">
    <w:name w:val="Επικεφαλίδα 9 Char"/>
    <w:basedOn w:val="a0"/>
    <w:link w:val="9"/>
    <w:rsid w:val="00C62941"/>
    <w:rPr>
      <w:rFonts w:ascii="Arial" w:eastAsia="Times New Roman" w:hAnsi="Arial" w:cs="Arial"/>
      <w:lang w:eastAsia="el-GR"/>
    </w:rPr>
  </w:style>
  <w:style w:type="paragraph" w:styleId="a7">
    <w:name w:val="No Spacing"/>
    <w:uiPriority w:val="1"/>
    <w:qFormat/>
    <w:rsid w:val="00DB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unhideWhenUsed/>
    <w:rsid w:val="002811B4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2811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rsid w:val="00F90F2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F90F28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F8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87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5EFF-D51E-4F16-A51F-1017D6FE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ELINT</dc:creator>
  <cp:lastModifiedBy>user</cp:lastModifiedBy>
  <cp:revision>5</cp:revision>
  <cp:lastPrinted>2019-07-08T11:45:00Z</cp:lastPrinted>
  <dcterms:created xsi:type="dcterms:W3CDTF">2019-07-08T11:56:00Z</dcterms:created>
  <dcterms:modified xsi:type="dcterms:W3CDTF">2019-07-11T12:10:00Z</dcterms:modified>
</cp:coreProperties>
</file>